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96C2C" w14:textId="4AA25675" w:rsidR="0068252D" w:rsidRPr="0068252D" w:rsidRDefault="0068252D" w:rsidP="0068252D">
      <w:pPr>
        <w:pStyle w:val="Title"/>
        <w:rPr>
          <w:b/>
          <w:bCs/>
          <w:color w:val="0B6A41"/>
          <w:sz w:val="52"/>
          <w:szCs w:val="52"/>
        </w:rPr>
      </w:pPr>
      <w:r w:rsidRPr="4D5F68D3">
        <w:rPr>
          <w:b/>
          <w:bCs/>
          <w:color w:val="0B6A41"/>
          <w:sz w:val="52"/>
          <w:szCs w:val="52"/>
        </w:rPr>
        <w:t>Department of [</w:t>
      </w:r>
      <w:r w:rsidRPr="00AA7B22">
        <w:rPr>
          <w:b/>
          <w:bCs/>
          <w:color w:val="0B6A41"/>
          <w:sz w:val="52"/>
          <w:szCs w:val="52"/>
          <w:highlight w:val="yellow"/>
        </w:rPr>
        <w:t>insert</w:t>
      </w:r>
      <w:r w:rsidRPr="4D5F68D3">
        <w:rPr>
          <w:b/>
          <w:bCs/>
          <w:color w:val="0B6A41"/>
          <w:sz w:val="52"/>
          <w:szCs w:val="52"/>
        </w:rPr>
        <w:t>]</w:t>
      </w:r>
    </w:p>
    <w:p w14:paraId="304787C3" w14:textId="7E8F1347" w:rsidR="0068252D" w:rsidRPr="0068252D" w:rsidRDefault="0068252D" w:rsidP="0068252D">
      <w:pPr>
        <w:pStyle w:val="Title"/>
        <w:rPr>
          <w:b/>
          <w:bCs/>
          <w:color w:val="0B6A41"/>
          <w:sz w:val="52"/>
          <w:szCs w:val="52"/>
        </w:rPr>
      </w:pPr>
      <w:r w:rsidRPr="4D5F68D3">
        <w:rPr>
          <w:b/>
          <w:bCs/>
          <w:color w:val="0B6A41"/>
          <w:sz w:val="52"/>
          <w:szCs w:val="52"/>
        </w:rPr>
        <w:t>University of Saskatchewan</w:t>
      </w:r>
    </w:p>
    <w:p w14:paraId="5E583BE7" w14:textId="213E9B93" w:rsidR="0068252D" w:rsidRPr="0068252D" w:rsidRDefault="0068252D" w:rsidP="0068252D">
      <w:pPr>
        <w:rPr>
          <w:rFonts w:ascii="Open Sans" w:hAnsi="Open Sans" w:cs="Open Sans"/>
          <w:sz w:val="32"/>
          <w:szCs w:val="32"/>
        </w:rPr>
      </w:pPr>
      <w:r w:rsidRPr="64FCE3D2">
        <w:rPr>
          <w:rFonts w:ascii="Open Sans" w:hAnsi="Open Sans" w:cs="Open Sans"/>
          <w:b/>
          <w:bCs/>
          <w:sz w:val="32"/>
          <w:szCs w:val="32"/>
        </w:rPr>
        <w:t>PARTICIPANTS NEEDED FOR RESEARCH IN [</w:t>
      </w:r>
      <w:r w:rsidRPr="00AA7B22">
        <w:rPr>
          <w:rFonts w:ascii="Open Sans" w:hAnsi="Open Sans" w:cs="Open Sans"/>
          <w:b/>
          <w:bCs/>
          <w:sz w:val="32"/>
          <w:szCs w:val="32"/>
          <w:highlight w:val="yellow"/>
        </w:rPr>
        <w:t>topic/area</w:t>
      </w:r>
      <w:r w:rsidRPr="64FCE3D2">
        <w:rPr>
          <w:rFonts w:ascii="Open Sans" w:hAnsi="Open Sans" w:cs="Open Sans"/>
          <w:b/>
          <w:bCs/>
          <w:sz w:val="32"/>
          <w:szCs w:val="32"/>
        </w:rPr>
        <w:t xml:space="preserve">] </w:t>
      </w:r>
    </w:p>
    <w:p w14:paraId="1A1D3D8D" w14:textId="59ED64B1" w:rsidR="0068252D" w:rsidRPr="0068252D" w:rsidRDefault="0068252D" w:rsidP="7978A46F">
      <w:pPr>
        <w:rPr>
          <w:rFonts w:ascii="Open Sans" w:hAnsi="Open Sans" w:cs="Open Sans"/>
          <w:b/>
          <w:bCs/>
          <w:sz w:val="28"/>
          <w:szCs w:val="28"/>
        </w:rPr>
      </w:pPr>
    </w:p>
    <w:p w14:paraId="4FC01975" w14:textId="2AB538F4" w:rsidR="0068252D" w:rsidRPr="0068252D" w:rsidRDefault="0068252D" w:rsidP="0068252D">
      <w:pPr>
        <w:rPr>
          <w:rFonts w:ascii="Open Sans" w:hAnsi="Open Sans" w:cs="Open Sans"/>
          <w:sz w:val="28"/>
          <w:szCs w:val="28"/>
        </w:rPr>
      </w:pPr>
      <w:r w:rsidRPr="0068252D">
        <w:rPr>
          <w:rFonts w:ascii="Open Sans" w:hAnsi="Open Sans" w:cs="Open Sans"/>
          <w:b/>
          <w:bCs/>
          <w:sz w:val="28"/>
          <w:szCs w:val="28"/>
        </w:rPr>
        <w:t>We are looking for volunteers to take part in a study of [</w:t>
      </w:r>
      <w:r w:rsidRPr="00AA7B22">
        <w:rPr>
          <w:rFonts w:ascii="Open Sans" w:hAnsi="Open Sans" w:cs="Open Sans"/>
          <w:b/>
          <w:bCs/>
          <w:sz w:val="28"/>
          <w:szCs w:val="28"/>
          <w:highlight w:val="yellow"/>
        </w:rPr>
        <w:t>enter topic</w:t>
      </w:r>
      <w:r w:rsidRPr="0068252D">
        <w:rPr>
          <w:rFonts w:ascii="Open Sans" w:hAnsi="Open Sans" w:cs="Open Sans"/>
          <w:b/>
          <w:bCs/>
          <w:sz w:val="28"/>
          <w:szCs w:val="28"/>
        </w:rPr>
        <w:t>]</w:t>
      </w:r>
    </w:p>
    <w:p w14:paraId="3568FC3F" w14:textId="0DB03CF4" w:rsidR="0068252D" w:rsidRPr="0068252D" w:rsidRDefault="0068252D" w:rsidP="5EA09491">
      <w:pPr>
        <w:rPr>
          <w:rFonts w:ascii="Open Sans" w:hAnsi="Open Sans" w:cs="Open Sans"/>
          <w:b/>
          <w:bCs/>
        </w:rPr>
      </w:pPr>
    </w:p>
    <w:p w14:paraId="5B19255B" w14:textId="0BFB5B0A" w:rsidR="0068252D" w:rsidRPr="0068252D" w:rsidRDefault="0068252D" w:rsidP="570B2A3C">
      <w:pPr>
        <w:rPr>
          <w:rFonts w:ascii="Open Sans" w:hAnsi="Open Sans" w:cs="Open Sans"/>
          <w:b/>
          <w:bCs/>
        </w:rPr>
      </w:pPr>
      <w:r w:rsidRPr="3BD17ABC">
        <w:rPr>
          <w:rFonts w:ascii="Open Sans" w:hAnsi="Open Sans" w:cs="Open Sans"/>
          <w:b/>
          <w:bCs/>
        </w:rPr>
        <w:t xml:space="preserve">As a participant in this study, you would be asked to: </w:t>
      </w:r>
    </w:p>
    <w:p w14:paraId="376F4E8D" w14:textId="740F014B" w:rsidR="0068252D" w:rsidRPr="0068252D" w:rsidRDefault="0068252D" w:rsidP="0068252D">
      <w:pPr>
        <w:rPr>
          <w:rFonts w:ascii="Open Sans" w:hAnsi="Open Sans" w:cs="Open Sans"/>
        </w:rPr>
      </w:pPr>
      <w:r w:rsidRPr="3BD17ABC">
        <w:rPr>
          <w:rFonts w:ascii="Open Sans" w:hAnsi="Open Sans" w:cs="Open Sans"/>
        </w:rPr>
        <w:t>[</w:t>
      </w:r>
      <w:r w:rsidRPr="00AA7B22">
        <w:rPr>
          <w:rFonts w:ascii="Open Sans" w:hAnsi="Open Sans" w:cs="Open Sans"/>
          <w:highlight w:val="yellow"/>
        </w:rPr>
        <w:t>indicate expectations in general terms, e.g., anonymous questionnaires; interview or focus group; computer-based survey; assessment of balance; physiological assessment etc.</w:t>
      </w:r>
      <w:r w:rsidRPr="3BD17ABC">
        <w:rPr>
          <w:rFonts w:ascii="Open Sans" w:hAnsi="Open Sans" w:cs="Open Sans"/>
        </w:rPr>
        <w:t>]</w:t>
      </w:r>
    </w:p>
    <w:p w14:paraId="079B8025" w14:textId="7D16AA37" w:rsidR="0068252D" w:rsidRPr="0068252D" w:rsidRDefault="0068252D" w:rsidP="0068252D">
      <w:pPr>
        <w:rPr>
          <w:rFonts w:ascii="Open Sans" w:hAnsi="Open Sans" w:cs="Open Sans"/>
          <w:b/>
          <w:bCs/>
        </w:rPr>
      </w:pPr>
      <w:r w:rsidRPr="4FF3BF11">
        <w:rPr>
          <w:rFonts w:ascii="Open Sans" w:hAnsi="Open Sans" w:cs="Open Sans"/>
          <w:b/>
          <w:bCs/>
        </w:rPr>
        <w:t>Your participation would involve [</w:t>
      </w:r>
      <w:r w:rsidRPr="00AA7B22">
        <w:rPr>
          <w:rFonts w:ascii="Open Sans" w:hAnsi="Open Sans" w:cs="Open Sans"/>
          <w:b/>
          <w:bCs/>
          <w:highlight w:val="yellow"/>
        </w:rPr>
        <w:t>enter number</w:t>
      </w:r>
      <w:r w:rsidRPr="4FF3BF11">
        <w:rPr>
          <w:rFonts w:ascii="Open Sans" w:hAnsi="Open Sans" w:cs="Open Sans"/>
          <w:b/>
          <w:bCs/>
        </w:rPr>
        <w:t>] sessions, each of which is approximately [</w:t>
      </w:r>
      <w:r w:rsidRPr="005A69E0">
        <w:rPr>
          <w:rFonts w:ascii="Open Sans" w:hAnsi="Open Sans" w:cs="Open Sans"/>
          <w:b/>
          <w:bCs/>
          <w:highlight w:val="yellow"/>
        </w:rPr>
        <w:t>enter time</w:t>
      </w:r>
      <w:r w:rsidRPr="4FF3BF11">
        <w:rPr>
          <w:rFonts w:ascii="Open Sans" w:hAnsi="Open Sans" w:cs="Open Sans"/>
          <w:b/>
          <w:bCs/>
        </w:rPr>
        <w:t xml:space="preserve">] minutes. </w:t>
      </w:r>
    </w:p>
    <w:p w14:paraId="738FAFA1" w14:textId="4FBD799B" w:rsidR="0068252D" w:rsidRPr="00AA7B22" w:rsidRDefault="0068252D" w:rsidP="0068252D">
      <w:pPr>
        <w:rPr>
          <w:rFonts w:ascii="Open Sans" w:hAnsi="Open Sans" w:cs="Open Sans"/>
          <w:highlight w:val="yellow"/>
        </w:rPr>
      </w:pPr>
      <w:r w:rsidRPr="4FF3BF11">
        <w:rPr>
          <w:rFonts w:ascii="Open Sans" w:hAnsi="Open Sans" w:cs="Open Sans"/>
        </w:rPr>
        <w:t>[</w:t>
      </w:r>
      <w:r w:rsidRPr="00AA7B22">
        <w:rPr>
          <w:rFonts w:ascii="Open Sans" w:hAnsi="Open Sans" w:cs="Open Sans"/>
          <w:highlight w:val="yellow"/>
        </w:rPr>
        <w:t xml:space="preserve">You may indicate that participants will receive compensation in appreciation </w:t>
      </w:r>
    </w:p>
    <w:p w14:paraId="6A51A96C" w14:textId="38DAA85F" w:rsidR="0068252D" w:rsidRPr="00AA7B22" w:rsidRDefault="0068252D" w:rsidP="0068252D">
      <w:pPr>
        <w:rPr>
          <w:rFonts w:ascii="Open Sans" w:hAnsi="Open Sans" w:cs="Open Sans"/>
          <w:highlight w:val="yellow"/>
        </w:rPr>
      </w:pPr>
      <w:r w:rsidRPr="00AA7B22">
        <w:rPr>
          <w:rFonts w:ascii="Open Sans" w:hAnsi="Open Sans" w:cs="Open Sans"/>
          <w:highlight w:val="yellow"/>
        </w:rPr>
        <w:t xml:space="preserve">of their time but please do not include a dollar value on recruitment </w:t>
      </w:r>
    </w:p>
    <w:p w14:paraId="59DD90D7" w14:textId="07BAAB42" w:rsidR="0068252D" w:rsidRPr="0068252D" w:rsidRDefault="0068252D" w:rsidP="0068252D">
      <w:pPr>
        <w:rPr>
          <w:rFonts w:ascii="Open Sans" w:hAnsi="Open Sans" w:cs="Open Sans"/>
        </w:rPr>
      </w:pPr>
      <w:r w:rsidRPr="00AA7B22">
        <w:rPr>
          <w:rFonts w:ascii="Open Sans" w:hAnsi="Open Sans" w:cs="Open Sans"/>
          <w:highlight w:val="yellow"/>
        </w:rPr>
        <w:t>materials</w:t>
      </w:r>
      <w:r w:rsidRPr="4FF3BF11">
        <w:rPr>
          <w:rFonts w:ascii="Open Sans" w:hAnsi="Open Sans" w:cs="Open Sans"/>
        </w:rPr>
        <w:t>]</w:t>
      </w:r>
    </w:p>
    <w:p w14:paraId="70A67A09" w14:textId="22AB88FA" w:rsidR="5FBF525C" w:rsidRDefault="5FBF525C" w:rsidP="5FBF525C">
      <w:pPr>
        <w:rPr>
          <w:rFonts w:ascii="Open Sans" w:hAnsi="Open Sans" w:cs="Open Sans"/>
          <w:b/>
          <w:bCs/>
        </w:rPr>
      </w:pPr>
    </w:p>
    <w:p w14:paraId="201229FF" w14:textId="648FA96B" w:rsidR="0FA12073" w:rsidRDefault="0068252D" w:rsidP="5C093BAE">
      <w:pPr>
        <w:rPr>
          <w:rFonts w:ascii="Open Sans" w:hAnsi="Open Sans" w:cs="Open Sans"/>
        </w:rPr>
      </w:pPr>
      <w:r w:rsidRPr="4FF3BF11">
        <w:rPr>
          <w:rFonts w:ascii="Open Sans" w:hAnsi="Open Sans" w:cs="Open Sans"/>
          <w:b/>
          <w:bCs/>
        </w:rPr>
        <w:t>For more information about this study, or to volunteer for this study, please contact</w:t>
      </w:r>
      <w:r w:rsidR="7DF058A4" w:rsidRPr="0BC636A6">
        <w:rPr>
          <w:rFonts w:ascii="Open Sans" w:hAnsi="Open Sans" w:cs="Open Sans"/>
          <w:b/>
          <w:bCs/>
        </w:rPr>
        <w:t>:</w:t>
      </w:r>
    </w:p>
    <w:p w14:paraId="16CBE90B" w14:textId="17EE76C9" w:rsidR="0068252D" w:rsidRPr="0068252D" w:rsidRDefault="0068252D" w:rsidP="00A90C9C">
      <w:pPr>
        <w:spacing w:after="0"/>
        <w:rPr>
          <w:rFonts w:ascii="Open Sans" w:hAnsi="Open Sans" w:cs="Open Sans"/>
        </w:rPr>
      </w:pPr>
      <w:r w:rsidRPr="7F92301C">
        <w:rPr>
          <w:rFonts w:ascii="Open Sans" w:hAnsi="Open Sans" w:cs="Open Sans"/>
          <w:b/>
          <w:bCs/>
        </w:rPr>
        <w:t>[</w:t>
      </w:r>
      <w:r w:rsidRPr="00AA7B22">
        <w:rPr>
          <w:rFonts w:ascii="Open Sans" w:hAnsi="Open Sans" w:cs="Open Sans"/>
          <w:b/>
          <w:bCs/>
          <w:highlight w:val="yellow"/>
        </w:rPr>
        <w:t>name of contact person</w:t>
      </w:r>
      <w:r w:rsidRPr="7F92301C">
        <w:rPr>
          <w:rFonts w:ascii="Open Sans" w:hAnsi="Open Sans" w:cs="Open Sans"/>
          <w:b/>
          <w:bCs/>
        </w:rPr>
        <w:t>]</w:t>
      </w:r>
    </w:p>
    <w:p w14:paraId="27B8072A" w14:textId="11B634E7" w:rsidR="0068252D" w:rsidRPr="0068252D" w:rsidRDefault="0068252D" w:rsidP="00A90C9C">
      <w:pPr>
        <w:spacing w:after="0"/>
        <w:rPr>
          <w:rFonts w:ascii="Open Sans" w:hAnsi="Open Sans" w:cs="Open Sans"/>
        </w:rPr>
      </w:pPr>
      <w:r w:rsidRPr="7F92301C">
        <w:rPr>
          <w:rFonts w:ascii="Open Sans" w:hAnsi="Open Sans" w:cs="Open Sans"/>
          <w:b/>
          <w:bCs/>
        </w:rPr>
        <w:t>[</w:t>
      </w:r>
      <w:r w:rsidRPr="00AA7B22">
        <w:rPr>
          <w:rFonts w:ascii="Open Sans" w:hAnsi="Open Sans" w:cs="Open Sans"/>
          <w:b/>
          <w:bCs/>
          <w:highlight w:val="yellow"/>
        </w:rPr>
        <w:t>name of department</w:t>
      </w:r>
      <w:r w:rsidRPr="7F92301C">
        <w:rPr>
          <w:rFonts w:ascii="Open Sans" w:hAnsi="Open Sans" w:cs="Open Sans"/>
          <w:b/>
          <w:bCs/>
        </w:rPr>
        <w:t>]</w:t>
      </w:r>
    </w:p>
    <w:p w14:paraId="59F7AAA0" w14:textId="2B2B1D73" w:rsidR="0068252D" w:rsidRPr="0068252D" w:rsidRDefault="0068252D" w:rsidP="00A90C9C">
      <w:pPr>
        <w:spacing w:after="0"/>
        <w:rPr>
          <w:rFonts w:ascii="Open Sans" w:hAnsi="Open Sans" w:cs="Open Sans"/>
        </w:rPr>
      </w:pPr>
      <w:r w:rsidRPr="7F92301C">
        <w:rPr>
          <w:rFonts w:ascii="Open Sans" w:hAnsi="Open Sans" w:cs="Open Sans"/>
          <w:b/>
          <w:bCs/>
        </w:rPr>
        <w:t>306-966-</w:t>
      </w:r>
      <w:r w:rsidRPr="005A69E0">
        <w:rPr>
          <w:rFonts w:ascii="Open Sans" w:hAnsi="Open Sans" w:cs="Open Sans"/>
          <w:b/>
          <w:bCs/>
          <w:highlight w:val="yellow"/>
        </w:rPr>
        <w:t>xxxx</w:t>
      </w:r>
      <w:r w:rsidRPr="7F92301C">
        <w:rPr>
          <w:rFonts w:ascii="Open Sans" w:hAnsi="Open Sans" w:cs="Open Sans"/>
          <w:b/>
          <w:bCs/>
        </w:rPr>
        <w:t xml:space="preserve"> Ext. </w:t>
      </w:r>
      <w:proofErr w:type="spellStart"/>
      <w:r w:rsidRPr="005A69E0">
        <w:rPr>
          <w:rFonts w:ascii="Open Sans" w:hAnsi="Open Sans" w:cs="Open Sans"/>
          <w:b/>
          <w:bCs/>
          <w:highlight w:val="yellow"/>
        </w:rPr>
        <w:t>xxxx</w:t>
      </w:r>
      <w:proofErr w:type="spellEnd"/>
    </w:p>
    <w:p w14:paraId="30DB971F" w14:textId="15E1C7A8" w:rsidR="0067103C" w:rsidRPr="00A90C9C" w:rsidRDefault="0068252D" w:rsidP="499CAABA">
      <w:pPr>
        <w:spacing w:after="0"/>
        <w:rPr>
          <w:rFonts w:ascii="Open Sans" w:hAnsi="Open Sans" w:cs="Open Sans"/>
        </w:rPr>
      </w:pPr>
      <w:r w:rsidRPr="7F92301C">
        <w:rPr>
          <w:rFonts w:ascii="Open Sans" w:hAnsi="Open Sans" w:cs="Open Sans"/>
          <w:b/>
          <w:bCs/>
        </w:rPr>
        <w:t>Email: [</w:t>
      </w:r>
      <w:r w:rsidRPr="00AA7B22">
        <w:rPr>
          <w:rFonts w:ascii="Open Sans" w:hAnsi="Open Sans" w:cs="Open Sans"/>
          <w:b/>
          <w:bCs/>
          <w:highlight w:val="yellow"/>
        </w:rPr>
        <w:t>add email address</w:t>
      </w:r>
      <w:r w:rsidRPr="2251AA5C">
        <w:rPr>
          <w:rFonts w:ascii="Open Sans" w:hAnsi="Open Sans" w:cs="Open Sans"/>
          <w:b/>
          <w:bCs/>
        </w:rPr>
        <w:t>]</w:t>
      </w:r>
    </w:p>
    <w:p w14:paraId="4A4C04F8" w14:textId="5E4715B9" w:rsidR="0067103C" w:rsidRPr="00A90C9C" w:rsidRDefault="00A90C9C" w:rsidP="7A40732A">
      <w:pPr>
        <w:spacing w:after="0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noProof/>
          <w:sz w:val="32"/>
          <w:szCs w:val="32"/>
        </w:rPr>
        <w:drawing>
          <wp:anchor distT="0" distB="0" distL="114300" distR="114300" simplePos="0" relativeHeight="251660289" behindDoc="1" locked="0" layoutInCell="1" allowOverlap="1" wp14:anchorId="50BDD739" wp14:editId="191282D6">
            <wp:simplePos x="0" y="0"/>
            <wp:positionH relativeFrom="margin">
              <wp:align>right</wp:align>
            </wp:positionH>
            <wp:positionV relativeFrom="paragraph">
              <wp:posOffset>739079</wp:posOffset>
            </wp:positionV>
            <wp:extent cx="2274394" cy="451779"/>
            <wp:effectExtent l="0" t="0" r="0" b="0"/>
            <wp:wrapNone/>
            <wp:docPr id="413486618" name="Picture 3" descr="A green sign with white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F03E06C4-2C81-4C4F-BB70-8ADC914DDA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486618" name="Picture 3" descr="A green sign with white tex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4394" cy="451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Open Sans" w:hAnsi="Open Sans" w:cs="Open Sans"/>
          <w:noProof/>
          <w:sz w:val="32"/>
          <w:szCs w:val="32"/>
        </w:rPr>
        <w:drawing>
          <wp:anchor distT="0" distB="0" distL="114300" distR="114300" simplePos="0" relativeHeight="251662337" behindDoc="1" locked="0" layoutInCell="1" allowOverlap="1" wp14:anchorId="24BAFA5A" wp14:editId="56A8D85E">
            <wp:simplePos x="0" y="0"/>
            <wp:positionH relativeFrom="margin">
              <wp:align>left</wp:align>
            </wp:positionH>
            <wp:positionV relativeFrom="paragraph">
              <wp:posOffset>744909</wp:posOffset>
            </wp:positionV>
            <wp:extent cx="2297652" cy="515531"/>
            <wp:effectExtent l="0" t="0" r="0" b="0"/>
            <wp:wrapNone/>
            <wp:docPr id="1356395742" name="Picture 5" descr="A black background with a black square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66C42523-1CCC-4956-86E7-EB866977E7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395742" name="Picture 5" descr="A black background with a black squar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7652" cy="5155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9BC607" w14:textId="34DA358B" w:rsidR="0067103C" w:rsidRPr="00A90C9C" w:rsidRDefault="0068252D" w:rsidP="00A90C9C">
      <w:pPr>
        <w:spacing w:after="0"/>
        <w:rPr>
          <w:rFonts w:ascii="Open Sans" w:hAnsi="Open Sans" w:cs="Open Sans"/>
          <w:sz w:val="32"/>
          <w:szCs w:val="32"/>
        </w:rPr>
      </w:pPr>
      <w:r w:rsidRPr="4767B134">
        <w:rPr>
          <w:rFonts w:ascii="Open Sans" w:hAnsi="Open Sans" w:cs="Open Sans"/>
          <w:sz w:val="20"/>
          <w:szCs w:val="20"/>
        </w:rPr>
        <w:t xml:space="preserve">This study has been approved by the University of Saskatchewan </w:t>
      </w:r>
      <w:r w:rsidR="00AA7B22">
        <w:rPr>
          <w:rFonts w:ascii="Open Sans" w:hAnsi="Open Sans" w:cs="Open Sans"/>
          <w:sz w:val="20"/>
          <w:szCs w:val="20"/>
        </w:rPr>
        <w:t>[</w:t>
      </w:r>
      <w:r w:rsidRPr="005A69E0">
        <w:rPr>
          <w:rFonts w:ascii="Open Sans" w:hAnsi="Open Sans" w:cs="Open Sans"/>
          <w:sz w:val="20"/>
          <w:szCs w:val="20"/>
          <w:highlight w:val="yellow"/>
        </w:rPr>
        <w:t>Behavioural</w:t>
      </w:r>
      <w:r w:rsidR="00AA7B22" w:rsidRPr="005A69E0">
        <w:rPr>
          <w:rFonts w:ascii="Open Sans" w:hAnsi="Open Sans" w:cs="Open Sans"/>
          <w:sz w:val="20"/>
          <w:szCs w:val="20"/>
          <w:highlight w:val="yellow"/>
        </w:rPr>
        <w:t>/Biomedica</w:t>
      </w:r>
      <w:commentRangeStart w:id="0"/>
      <w:r w:rsidR="00AA7B22" w:rsidRPr="005A69E0">
        <w:rPr>
          <w:rFonts w:ascii="Open Sans" w:hAnsi="Open Sans" w:cs="Open Sans"/>
          <w:sz w:val="20"/>
          <w:szCs w:val="20"/>
          <w:highlight w:val="yellow"/>
        </w:rPr>
        <w:t>l</w:t>
      </w:r>
      <w:r w:rsidR="00AA7B22" w:rsidRPr="005A69E0">
        <w:rPr>
          <w:rFonts w:ascii="Open Sans" w:hAnsi="Open Sans" w:cs="Open Sans"/>
          <w:sz w:val="20"/>
          <w:szCs w:val="20"/>
        </w:rPr>
        <w:t>]</w:t>
      </w:r>
      <w:r w:rsidRPr="4767B134">
        <w:rPr>
          <w:rFonts w:ascii="Open Sans" w:hAnsi="Open Sans" w:cs="Open Sans"/>
          <w:sz w:val="20"/>
          <w:szCs w:val="20"/>
        </w:rPr>
        <w:t xml:space="preserve"> </w:t>
      </w:r>
      <w:commentRangeEnd w:id="0"/>
      <w:r w:rsidR="005A69E0">
        <w:rPr>
          <w:rStyle w:val="CommentReference"/>
        </w:rPr>
        <w:commentReference w:id="0"/>
      </w:r>
      <w:r w:rsidRPr="4767B134">
        <w:rPr>
          <w:rFonts w:ascii="Open Sans" w:hAnsi="Open Sans" w:cs="Open Sans"/>
          <w:sz w:val="20"/>
          <w:szCs w:val="20"/>
        </w:rPr>
        <w:t>Research Ethics Board</w:t>
      </w:r>
      <w:r w:rsidRPr="0068252D">
        <w:rPr>
          <w:rFonts w:ascii="Open Sans" w:hAnsi="Open Sans" w:cs="Open Sans"/>
        </w:rPr>
        <w:t xml:space="preserve"> </w:t>
      </w:r>
    </w:p>
    <w:sectPr w:rsidR="0067103C" w:rsidRPr="00A90C9C" w:rsidSect="0068252D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Taylor, Adrian" w:date="2025-09-22T17:32:00Z" w:initials="AT">
    <w:p w14:paraId="150CEBAA" w14:textId="77777777" w:rsidR="005A69E0" w:rsidRDefault="005A69E0" w:rsidP="005A69E0">
      <w:pPr>
        <w:pStyle w:val="CommentText"/>
      </w:pPr>
      <w:r>
        <w:rPr>
          <w:rStyle w:val="CommentReference"/>
        </w:rPr>
        <w:annotationRef/>
      </w:r>
      <w:r>
        <w:t>Please specify the relevant board.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50CEBA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C483602" w16cex:dateUtc="2025-09-22T23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50CEBAA" w16cid:durableId="3C48360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aylor, Adrian">
    <w15:presenceInfo w15:providerId="AD" w15:userId="S::aim060@usask.ca::d5f309f7-cfd3-4b36-85c4-840ae35971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2D"/>
    <w:rsid w:val="00003CEF"/>
    <w:rsid w:val="00020A66"/>
    <w:rsid w:val="00022722"/>
    <w:rsid w:val="000349AD"/>
    <w:rsid w:val="00055612"/>
    <w:rsid w:val="00061C67"/>
    <w:rsid w:val="000E4157"/>
    <w:rsid w:val="000E65F0"/>
    <w:rsid w:val="001463F5"/>
    <w:rsid w:val="0016622D"/>
    <w:rsid w:val="00166B5D"/>
    <w:rsid w:val="00170C18"/>
    <w:rsid w:val="0024344C"/>
    <w:rsid w:val="00287BB0"/>
    <w:rsid w:val="002C4B9E"/>
    <w:rsid w:val="002D2A6A"/>
    <w:rsid w:val="00332ACA"/>
    <w:rsid w:val="00344C1C"/>
    <w:rsid w:val="003464CF"/>
    <w:rsid w:val="00380389"/>
    <w:rsid w:val="00404C4A"/>
    <w:rsid w:val="004231E7"/>
    <w:rsid w:val="00432FDB"/>
    <w:rsid w:val="004A016E"/>
    <w:rsid w:val="00523B3D"/>
    <w:rsid w:val="005963F9"/>
    <w:rsid w:val="005A69E0"/>
    <w:rsid w:val="005E48E4"/>
    <w:rsid w:val="006305C1"/>
    <w:rsid w:val="00665CBF"/>
    <w:rsid w:val="0067103C"/>
    <w:rsid w:val="0068252D"/>
    <w:rsid w:val="006908B5"/>
    <w:rsid w:val="006A3883"/>
    <w:rsid w:val="006A5CF5"/>
    <w:rsid w:val="006A5DFA"/>
    <w:rsid w:val="00724155"/>
    <w:rsid w:val="007711F6"/>
    <w:rsid w:val="00793BF9"/>
    <w:rsid w:val="007A0761"/>
    <w:rsid w:val="007B2392"/>
    <w:rsid w:val="007C7273"/>
    <w:rsid w:val="007E5CB3"/>
    <w:rsid w:val="008254BA"/>
    <w:rsid w:val="0085306A"/>
    <w:rsid w:val="00892DA8"/>
    <w:rsid w:val="008B2DA0"/>
    <w:rsid w:val="00961012"/>
    <w:rsid w:val="00997582"/>
    <w:rsid w:val="009B6734"/>
    <w:rsid w:val="009E6437"/>
    <w:rsid w:val="00A0784B"/>
    <w:rsid w:val="00A90C9C"/>
    <w:rsid w:val="00AA5CC1"/>
    <w:rsid w:val="00AA7B22"/>
    <w:rsid w:val="00AC47F2"/>
    <w:rsid w:val="00B7433C"/>
    <w:rsid w:val="00B82D29"/>
    <w:rsid w:val="00B842ED"/>
    <w:rsid w:val="00B9609E"/>
    <w:rsid w:val="00BA262E"/>
    <w:rsid w:val="00BB3FE1"/>
    <w:rsid w:val="00BC2084"/>
    <w:rsid w:val="00BC5928"/>
    <w:rsid w:val="00C0142D"/>
    <w:rsid w:val="00CA0128"/>
    <w:rsid w:val="00CC3CBB"/>
    <w:rsid w:val="00D509ED"/>
    <w:rsid w:val="00DD133F"/>
    <w:rsid w:val="00E066D5"/>
    <w:rsid w:val="00F010A3"/>
    <w:rsid w:val="00F03537"/>
    <w:rsid w:val="00FA7309"/>
    <w:rsid w:val="00FB517F"/>
    <w:rsid w:val="048F1343"/>
    <w:rsid w:val="054F6C47"/>
    <w:rsid w:val="06579939"/>
    <w:rsid w:val="0AF7CD5A"/>
    <w:rsid w:val="0B30D9E4"/>
    <w:rsid w:val="0BC636A6"/>
    <w:rsid w:val="0C1BFB6F"/>
    <w:rsid w:val="0FA12073"/>
    <w:rsid w:val="1227AF11"/>
    <w:rsid w:val="1326120E"/>
    <w:rsid w:val="175426F8"/>
    <w:rsid w:val="1AB9F7F3"/>
    <w:rsid w:val="1BC5764F"/>
    <w:rsid w:val="2251AA5C"/>
    <w:rsid w:val="238D3987"/>
    <w:rsid w:val="259843C7"/>
    <w:rsid w:val="273C7C9B"/>
    <w:rsid w:val="2990878D"/>
    <w:rsid w:val="2B013845"/>
    <w:rsid w:val="2C9A2F05"/>
    <w:rsid w:val="2CA23ABE"/>
    <w:rsid w:val="30FCB2D7"/>
    <w:rsid w:val="31F77298"/>
    <w:rsid w:val="351C2AD0"/>
    <w:rsid w:val="37E63F7A"/>
    <w:rsid w:val="391A0CB3"/>
    <w:rsid w:val="3BD17ABC"/>
    <w:rsid w:val="3CDFAC55"/>
    <w:rsid w:val="423B8A1A"/>
    <w:rsid w:val="43EB53EA"/>
    <w:rsid w:val="4767B134"/>
    <w:rsid w:val="47E546E2"/>
    <w:rsid w:val="48EADEED"/>
    <w:rsid w:val="499CAABA"/>
    <w:rsid w:val="49BE4F4B"/>
    <w:rsid w:val="4BC0790D"/>
    <w:rsid w:val="4BE5CD32"/>
    <w:rsid w:val="4CE8AD2F"/>
    <w:rsid w:val="4D5F68D3"/>
    <w:rsid w:val="4FF3BF11"/>
    <w:rsid w:val="53296DE7"/>
    <w:rsid w:val="570B2A3C"/>
    <w:rsid w:val="5B08C402"/>
    <w:rsid w:val="5C093BAE"/>
    <w:rsid w:val="5EA09491"/>
    <w:rsid w:val="5FBF525C"/>
    <w:rsid w:val="63489DE2"/>
    <w:rsid w:val="6482725F"/>
    <w:rsid w:val="64ED99A3"/>
    <w:rsid w:val="64FCE3D2"/>
    <w:rsid w:val="661589D1"/>
    <w:rsid w:val="67AA975E"/>
    <w:rsid w:val="6B70EC46"/>
    <w:rsid w:val="74283A9E"/>
    <w:rsid w:val="7978A46F"/>
    <w:rsid w:val="79E03757"/>
    <w:rsid w:val="79F04CE6"/>
    <w:rsid w:val="7A40732A"/>
    <w:rsid w:val="7CA7F649"/>
    <w:rsid w:val="7DF058A4"/>
    <w:rsid w:val="7F92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9F7A0"/>
  <w15:chartTrackingRefBased/>
  <w15:docId w15:val="{86329723-E5DF-4D93-A66D-C7643998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4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4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4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4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4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4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4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4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4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4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4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4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4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4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4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4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4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4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4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4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4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4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4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4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4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4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4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4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42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8252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A7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7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7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7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7B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Trask, Ashley</dc:creator>
  <cp:keywords/>
  <dc:description/>
  <cp:lastModifiedBy>Taylor, Adrian</cp:lastModifiedBy>
  <cp:revision>2</cp:revision>
  <dcterms:created xsi:type="dcterms:W3CDTF">2025-09-29T19:58:00Z</dcterms:created>
  <dcterms:modified xsi:type="dcterms:W3CDTF">2025-09-29T19:58:00Z</dcterms:modified>
</cp:coreProperties>
</file>